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55" w:rsidRPr="00E80055" w:rsidRDefault="00E80055" w:rsidP="00FD17EC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roofErr w:type="spellStart"/>
      <w:r w:rsidRPr="00E80055">
        <w:rPr>
          <w:rFonts w:ascii="Arial" w:hAnsi="Arial" w:cs="Arial"/>
          <w:b/>
          <w:sz w:val="24"/>
          <w:szCs w:val="24"/>
        </w:rPr>
        <w:t>All</w:t>
      </w:r>
      <w:proofErr w:type="spellEnd"/>
      <w:r w:rsidRPr="00E80055">
        <w:rPr>
          <w:rFonts w:ascii="Arial" w:hAnsi="Arial" w:cs="Arial"/>
          <w:b/>
          <w:sz w:val="24"/>
          <w:szCs w:val="24"/>
        </w:rPr>
        <w:t>/04</w:t>
      </w:r>
    </w:p>
    <w:p w:rsidR="00E32CA1" w:rsidRPr="006E3CFF" w:rsidRDefault="006E3CFF" w:rsidP="00FD17EC">
      <w:pPr>
        <w:jc w:val="both"/>
        <w:rPr>
          <w:rFonts w:ascii="Arial" w:hAnsi="Arial" w:cs="Arial"/>
          <w:b/>
        </w:rPr>
      </w:pPr>
      <w:r w:rsidRPr="006E3CFF">
        <w:rPr>
          <w:rFonts w:ascii="Arial" w:hAnsi="Arial" w:cs="Arial"/>
          <w:b/>
        </w:rPr>
        <w:t xml:space="preserve">SCHEDA </w:t>
      </w:r>
      <w:r w:rsidR="007F61B4">
        <w:rPr>
          <w:rFonts w:ascii="Arial" w:hAnsi="Arial" w:cs="Arial"/>
          <w:b/>
        </w:rPr>
        <w:t xml:space="preserve"> </w:t>
      </w:r>
      <w:r w:rsidRPr="006E3CFF">
        <w:rPr>
          <w:rFonts w:ascii="Arial" w:hAnsi="Arial" w:cs="Arial"/>
          <w:b/>
        </w:rPr>
        <w:t>DI</w:t>
      </w:r>
      <w:r w:rsidR="007F61B4">
        <w:rPr>
          <w:rFonts w:ascii="Arial" w:hAnsi="Arial" w:cs="Arial"/>
          <w:b/>
        </w:rPr>
        <w:t xml:space="preserve"> </w:t>
      </w:r>
      <w:r w:rsidRPr="006E3CFF">
        <w:rPr>
          <w:rFonts w:ascii="Arial" w:hAnsi="Arial" w:cs="Arial"/>
          <w:b/>
        </w:rPr>
        <w:t xml:space="preserve"> SEGNALAZIONE </w:t>
      </w:r>
      <w:r w:rsidR="007F61B4">
        <w:rPr>
          <w:rFonts w:ascii="Arial" w:hAnsi="Arial" w:cs="Arial"/>
          <w:b/>
        </w:rPr>
        <w:t xml:space="preserve"> </w:t>
      </w:r>
      <w:r w:rsidRPr="006E3CFF">
        <w:rPr>
          <w:rFonts w:ascii="Arial" w:hAnsi="Arial" w:cs="Arial"/>
          <w:b/>
        </w:rPr>
        <w:t>PER LA PROCURA DE</w:t>
      </w:r>
      <w:r w:rsidR="007F61B4">
        <w:rPr>
          <w:rFonts w:ascii="Arial" w:hAnsi="Arial" w:cs="Arial"/>
          <w:b/>
        </w:rPr>
        <w:t>LLA REPUBBLICA PRESSO IL TRIBUN</w:t>
      </w:r>
      <w:r w:rsidRPr="006E3CFF">
        <w:rPr>
          <w:rFonts w:ascii="Arial" w:hAnsi="Arial" w:cs="Arial"/>
          <w:b/>
        </w:rPr>
        <w:t>ALE PER I MINORENNI DI SALERNO DA COMPILARE PER OGNI SINGOLO ALUNNO SEGNALATO</w:t>
      </w:r>
      <w:r w:rsidR="00FD17EC">
        <w:rPr>
          <w:rFonts w:ascii="Arial" w:hAnsi="Arial" w:cs="Arial"/>
          <w:b/>
        </w:rPr>
        <w:t xml:space="preserve"> DA ALLEGARE ALLA LETTERA DI TRASMISSIONE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4895"/>
        <w:gridCol w:w="4994"/>
      </w:tblGrid>
      <w:tr w:rsidR="006E3CFF" w:rsidRPr="006E3CFF" w:rsidTr="008E481C">
        <w:tc>
          <w:tcPr>
            <w:tcW w:w="9889" w:type="dxa"/>
            <w:gridSpan w:val="2"/>
          </w:tcPr>
          <w:p w:rsidR="006E3CFF" w:rsidRPr="00E80055" w:rsidRDefault="006E3CFF" w:rsidP="006E3CF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0055">
              <w:rPr>
                <w:rFonts w:ascii="Arial" w:hAnsi="Arial" w:cs="Arial"/>
                <w:b/>
                <w:sz w:val="24"/>
                <w:szCs w:val="24"/>
              </w:rPr>
              <w:t>INTESTAZIONE SCUOLA</w:t>
            </w:r>
          </w:p>
          <w:p w:rsidR="00544F7B" w:rsidRDefault="00544F7B" w:rsidP="006E3C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61B4" w:rsidRDefault="007F61B4" w:rsidP="006E3C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61B4" w:rsidRDefault="007F61B4" w:rsidP="007F61B4">
            <w:pPr>
              <w:rPr>
                <w:rFonts w:ascii="Arial" w:hAnsi="Arial" w:cs="Arial"/>
                <w:sz w:val="24"/>
                <w:szCs w:val="24"/>
              </w:rPr>
            </w:pPr>
          </w:p>
          <w:p w:rsidR="00544F7B" w:rsidRPr="006E3CFF" w:rsidRDefault="00544F7B" w:rsidP="006E3C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Cognome </w:t>
            </w:r>
            <w:r w:rsidR="00544F7B">
              <w:rPr>
                <w:rFonts w:ascii="Arial" w:hAnsi="Arial" w:cs="Arial"/>
                <w:sz w:val="24"/>
                <w:szCs w:val="24"/>
              </w:rPr>
              <w:t>e N</w:t>
            </w:r>
            <w:r>
              <w:rPr>
                <w:rFonts w:ascii="Arial" w:hAnsi="Arial" w:cs="Arial"/>
                <w:sz w:val="24"/>
                <w:szCs w:val="24"/>
              </w:rPr>
              <w:t>ome</w:t>
            </w:r>
            <w:r w:rsidR="00544F7B">
              <w:rPr>
                <w:rFonts w:ascii="Arial" w:hAnsi="Arial" w:cs="Arial"/>
                <w:sz w:val="24"/>
                <w:szCs w:val="24"/>
              </w:rPr>
              <w:t xml:space="preserve"> e classe frequentata</w:t>
            </w:r>
          </w:p>
          <w:p w:rsidR="00544F7B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544F7B" w:rsidRP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544F7B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e luogo di nascita</w:t>
            </w:r>
          </w:p>
          <w:p w:rsidR="00544F7B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544F7B" w:rsidRP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Indirizzo di residenza</w:t>
            </w:r>
            <w:r w:rsidR="007F61B4">
              <w:rPr>
                <w:rFonts w:ascii="Arial" w:hAnsi="Arial" w:cs="Arial"/>
                <w:sz w:val="24"/>
                <w:szCs w:val="24"/>
              </w:rPr>
              <w:t xml:space="preserve"> del minore ed eventuale altro indirizzo se i genitori sono separati</w:t>
            </w:r>
          </w:p>
          <w:p w:rsidR="00544F7B" w:rsidRP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Generalità dei genitori</w:t>
            </w:r>
            <w:r w:rsidR="007F61B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44F7B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544F7B" w:rsidRP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Recapiti telefonici dei genitori</w:t>
            </w:r>
          </w:p>
          <w:p w:rsidR="00544F7B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544F7B" w:rsidRPr="006E3CFF" w:rsidRDefault="00544F7B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Segnalazione ai Servizi Sociali (SI/NO)</w:t>
            </w:r>
          </w:p>
          <w:p w:rsidR="007F61B4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7F61B4" w:rsidRP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Alunno con sostegno (SI/NO)</w:t>
            </w:r>
          </w:p>
          <w:p w:rsidR="007F61B4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7F61B4" w:rsidRP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3CFF" w:rsidRPr="006E3CFF" w:rsidTr="007F61B4">
        <w:tc>
          <w:tcPr>
            <w:tcW w:w="4895" w:type="dxa"/>
          </w:tcPr>
          <w:p w:rsid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Numero di assenze</w:t>
            </w:r>
          </w:p>
          <w:p w:rsidR="007F61B4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  <w:p w:rsidR="007F61B4" w:rsidRPr="006E3CFF" w:rsidRDefault="007F61B4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6E3CFF" w:rsidRPr="006E3CFF" w:rsidRDefault="006E3CFF" w:rsidP="008E48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1B4" w:rsidTr="007F61B4">
        <w:tc>
          <w:tcPr>
            <w:tcW w:w="4895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Alunno ripetente (SI/NO)</w:t>
            </w:r>
          </w:p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1B4" w:rsidTr="007F61B4">
        <w:tc>
          <w:tcPr>
            <w:tcW w:w="4895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Comunicazione di </w:t>
            </w:r>
            <w:r w:rsidR="00E80055">
              <w:rPr>
                <w:rFonts w:ascii="Arial" w:hAnsi="Arial" w:cs="Arial"/>
                <w:sz w:val="24"/>
                <w:szCs w:val="24"/>
              </w:rPr>
              <w:t xml:space="preserve">inadempienza ai genitori Esito </w:t>
            </w:r>
          </w:p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1B4" w:rsidTr="007F61B4">
        <w:tc>
          <w:tcPr>
            <w:tcW w:w="4895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Altre notizie utili</w:t>
            </w:r>
            <w:r w:rsidR="00E8005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4" w:type="dxa"/>
          </w:tcPr>
          <w:p w:rsidR="007F61B4" w:rsidRDefault="007F61B4" w:rsidP="006E3CF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3CFF" w:rsidRPr="006E3CFF" w:rsidRDefault="006E3CFF" w:rsidP="006E3CFF">
      <w:pPr>
        <w:rPr>
          <w:rFonts w:ascii="Arial" w:hAnsi="Arial" w:cs="Arial"/>
          <w:sz w:val="24"/>
          <w:szCs w:val="24"/>
        </w:rPr>
      </w:pPr>
    </w:p>
    <w:p w:rsidR="006E3CFF" w:rsidRPr="006E3CFF" w:rsidRDefault="006E3CFF" w:rsidP="006E3CFF">
      <w:pPr>
        <w:rPr>
          <w:rFonts w:ascii="Arial" w:hAnsi="Arial" w:cs="Arial"/>
          <w:sz w:val="24"/>
          <w:szCs w:val="24"/>
        </w:rPr>
      </w:pPr>
    </w:p>
    <w:sectPr w:rsidR="006E3CFF" w:rsidRPr="006E3C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FF"/>
    <w:rsid w:val="00155FA1"/>
    <w:rsid w:val="00544F7B"/>
    <w:rsid w:val="006E3CFF"/>
    <w:rsid w:val="007F61B4"/>
    <w:rsid w:val="00E32CA1"/>
    <w:rsid w:val="00E80055"/>
    <w:rsid w:val="00FD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3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3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B135-28BE-4ECF-8046-B395CF1F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operatore</dc:creator>
  <cp:lastModifiedBy>Administrator</cp:lastModifiedBy>
  <cp:revision>2</cp:revision>
  <dcterms:created xsi:type="dcterms:W3CDTF">2020-01-09T14:56:00Z</dcterms:created>
  <dcterms:modified xsi:type="dcterms:W3CDTF">2020-01-09T14:56:00Z</dcterms:modified>
</cp:coreProperties>
</file>